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A2260" w14:textId="77777777" w:rsidR="00147963" w:rsidRPr="0050409B" w:rsidRDefault="00147963" w:rsidP="00147963">
      <w:pPr>
        <w:shd w:val="clear" w:color="auto" w:fill="FFFFFF"/>
        <w:spacing w:before="50" w:after="0" w:line="240" w:lineRule="auto"/>
        <w:ind w:left="3402"/>
        <w:jc w:val="both"/>
        <w:rPr>
          <w:rFonts w:ascii="Times New Roman" w:hAnsi="Times New Roman" w:cs="Times New Roman"/>
          <w:sz w:val="20"/>
          <w:szCs w:val="20"/>
        </w:rPr>
      </w:pPr>
      <w:r w:rsidRPr="0050409B">
        <w:rPr>
          <w:rFonts w:ascii="Times New Roman" w:hAnsi="Times New Roman" w:cs="Times New Roman"/>
          <w:sz w:val="20"/>
          <w:szCs w:val="20"/>
        </w:rPr>
        <w:t>Załącznik nr 2 do regulaminu zapisów dzieci na dyżur wakacyjny w przedszkolach oraz oddziałach przedszkolnych w szkołach podstawowych prowadzonych przez Gminę Długołęka w okresie przerwy wakacyjnej w roku szkolnym 202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50409B">
        <w:rPr>
          <w:rFonts w:ascii="Times New Roman" w:hAnsi="Times New Roman" w:cs="Times New Roman"/>
          <w:sz w:val="20"/>
          <w:szCs w:val="20"/>
        </w:rPr>
        <w:t>/202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53F566D5" w14:textId="77777777" w:rsidR="00147963" w:rsidRPr="0074300B" w:rsidRDefault="00147963" w:rsidP="00147963">
      <w:pPr>
        <w:autoSpaceDE w:val="0"/>
        <w:autoSpaceDN w:val="0"/>
        <w:adjustRightInd w:val="0"/>
        <w:spacing w:before="5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14:paraId="0876EECC" w14:textId="77777777" w:rsidR="00147963" w:rsidRPr="0074300B" w:rsidRDefault="00147963" w:rsidP="00147963">
      <w:pPr>
        <w:autoSpaceDE w:val="0"/>
        <w:autoSpaceDN w:val="0"/>
        <w:adjustRightInd w:val="0"/>
        <w:spacing w:before="5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30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Zgłoszenie dziecka na dyżur wakacyjny</w:t>
      </w:r>
      <w:r w:rsidRPr="007430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300B">
        <w:rPr>
          <w:rFonts w:ascii="Times New Roman" w:hAnsi="Times New Roman" w:cs="Times New Roman"/>
          <w:b/>
          <w:bCs/>
          <w:sz w:val="24"/>
          <w:szCs w:val="24"/>
        </w:rPr>
        <w:br/>
        <w:t>do Przedszkola/Oddziału przedszkolnego w …………………………………………</w:t>
      </w:r>
    </w:p>
    <w:p w14:paraId="55B3C46D" w14:textId="77777777" w:rsidR="00147963" w:rsidRPr="0074300B" w:rsidRDefault="00147963" w:rsidP="00147963">
      <w:pPr>
        <w:autoSpaceDE w:val="0"/>
        <w:autoSpaceDN w:val="0"/>
        <w:adjustRightInd w:val="0"/>
        <w:spacing w:before="5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836BE7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Imię i nazwisko dziecka:</w:t>
      </w:r>
    </w:p>
    <w:p w14:paraId="08CF62C0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…………………………………………………………………………………………..……….</w:t>
      </w:r>
    </w:p>
    <w:p w14:paraId="170C0D89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Data urodzenia dziecka:</w:t>
      </w:r>
    </w:p>
    <w:p w14:paraId="446FF392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15E007BA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Przedszkole/oddział przedszkolny macierzyste/y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E951C52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496C6701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Adres zamieszkania</w:t>
      </w:r>
      <w:r>
        <w:rPr>
          <w:rFonts w:ascii="Times New Roman" w:hAnsi="Times New Roman" w:cs="Times New Roman"/>
          <w:sz w:val="24"/>
          <w:szCs w:val="24"/>
        </w:rPr>
        <w:t xml:space="preserve"> dziecka</w:t>
      </w:r>
      <w:r w:rsidRPr="0050409B">
        <w:rPr>
          <w:rFonts w:ascii="Times New Roman" w:hAnsi="Times New Roman" w:cs="Times New Roman"/>
          <w:sz w:val="24"/>
          <w:szCs w:val="24"/>
        </w:rPr>
        <w:t>:</w:t>
      </w:r>
    </w:p>
    <w:p w14:paraId="5EB87CCF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………………………………………………………..…………….………….……….…….…</w:t>
      </w:r>
    </w:p>
    <w:p w14:paraId="6698FD2B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 xml:space="preserve">Telefon </w:t>
      </w:r>
      <w:r>
        <w:rPr>
          <w:rFonts w:ascii="Times New Roman" w:hAnsi="Times New Roman" w:cs="Times New Roman"/>
          <w:sz w:val="24"/>
          <w:szCs w:val="24"/>
        </w:rPr>
        <w:t>rodziców dziecka</w:t>
      </w:r>
      <w:r w:rsidRPr="0050409B">
        <w:rPr>
          <w:rFonts w:ascii="Times New Roman" w:hAnsi="Times New Roman" w:cs="Times New Roman"/>
          <w:sz w:val="24"/>
          <w:szCs w:val="24"/>
        </w:rPr>
        <w:t>:</w:t>
      </w:r>
    </w:p>
    <w:p w14:paraId="16355103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………………………………………………..………………………………………………….</w:t>
      </w:r>
    </w:p>
    <w:p w14:paraId="16719345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Adres e-mail rodziców</w:t>
      </w:r>
      <w:r>
        <w:rPr>
          <w:rFonts w:ascii="Times New Roman" w:hAnsi="Times New Roman" w:cs="Times New Roman"/>
          <w:sz w:val="24"/>
          <w:szCs w:val="24"/>
        </w:rPr>
        <w:t xml:space="preserve"> dziecka</w:t>
      </w:r>
      <w:r w:rsidRPr="0050409B">
        <w:rPr>
          <w:rFonts w:ascii="Times New Roman" w:hAnsi="Times New Roman" w:cs="Times New Roman"/>
          <w:sz w:val="24"/>
          <w:szCs w:val="24"/>
        </w:rPr>
        <w:t>:</w:t>
      </w:r>
    </w:p>
    <w:p w14:paraId="1E2B73DE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0408CF2A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Informacje o alergiach, chorobach przewlekłych</w:t>
      </w:r>
      <w:r>
        <w:rPr>
          <w:rFonts w:ascii="Times New Roman" w:hAnsi="Times New Roman" w:cs="Times New Roman"/>
          <w:sz w:val="24"/>
          <w:szCs w:val="24"/>
        </w:rPr>
        <w:t xml:space="preserve"> oraz inne</w:t>
      </w:r>
      <w:r w:rsidRPr="0050409B">
        <w:rPr>
          <w:rFonts w:ascii="Times New Roman" w:hAnsi="Times New Roman" w:cs="Times New Roman"/>
          <w:sz w:val="24"/>
          <w:szCs w:val="24"/>
        </w:rPr>
        <w:t>, które mają wpływ na funkcjonowanie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409B">
        <w:rPr>
          <w:rFonts w:ascii="Times New Roman" w:hAnsi="Times New Roman" w:cs="Times New Roman"/>
          <w:sz w:val="24"/>
          <w:szCs w:val="24"/>
        </w:rPr>
        <w:t>dziecka:</w:t>
      </w:r>
    </w:p>
    <w:p w14:paraId="6100249F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………………………………………….……………………………………….………………</w:t>
      </w:r>
    </w:p>
    <w:p w14:paraId="5D89C199" w14:textId="77777777" w:rsidR="00147963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………………………………….…………………………………….…………………………</w:t>
      </w:r>
    </w:p>
    <w:p w14:paraId="08D5029F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50409B">
        <w:rPr>
          <w:rFonts w:ascii="Times New Roman" w:hAnsi="Times New Roman" w:cs="Times New Roman"/>
          <w:sz w:val="24"/>
          <w:szCs w:val="24"/>
        </w:rPr>
        <w:t>………………………………………….……………………………………….………………</w:t>
      </w:r>
    </w:p>
    <w:p w14:paraId="6ED240C9" w14:textId="77777777" w:rsidR="00147963" w:rsidRPr="0053773D" w:rsidRDefault="00147963" w:rsidP="00147963">
      <w:pPr>
        <w:autoSpaceDE w:val="0"/>
        <w:autoSpaceDN w:val="0"/>
        <w:adjustRightInd w:val="0"/>
        <w:spacing w:before="5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0C539C" w14:textId="77777777" w:rsidR="00147963" w:rsidRPr="0050409B" w:rsidRDefault="00147963" w:rsidP="00147963">
      <w:pPr>
        <w:autoSpaceDE w:val="0"/>
        <w:autoSpaceDN w:val="0"/>
        <w:adjustRightInd w:val="0"/>
        <w:spacing w:before="5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773D">
        <w:rPr>
          <w:rFonts w:ascii="Times New Roman" w:hAnsi="Times New Roman" w:cs="Times New Roman"/>
          <w:b/>
          <w:sz w:val="24"/>
          <w:szCs w:val="24"/>
        </w:rPr>
        <w:t>TERMIN: planowany okres (w dniach) i czas (w godzinach) objęcia dziecka opieką w placówce</w:t>
      </w:r>
      <w:r w:rsidRPr="0050409B">
        <w:rPr>
          <w:rFonts w:ascii="Times New Roman" w:hAnsi="Times New Roman" w:cs="Times New Roman"/>
          <w:sz w:val="24"/>
          <w:szCs w:val="24"/>
        </w:rPr>
        <w:t xml:space="preserve"> ………………………………………..…………………………………..………....…………...</w:t>
      </w:r>
    </w:p>
    <w:p w14:paraId="5AF0536C" w14:textId="77777777" w:rsidR="00147963" w:rsidRPr="0074300B" w:rsidRDefault="00147963" w:rsidP="00147963">
      <w:pPr>
        <w:spacing w:before="5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BD4893" w14:textId="77777777" w:rsidR="00147963" w:rsidRPr="0074300B" w:rsidRDefault="00147963" w:rsidP="00147963">
      <w:pPr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300B">
        <w:rPr>
          <w:rFonts w:ascii="Times New Roman" w:hAnsi="Times New Roman" w:cs="Times New Roman"/>
          <w:b/>
          <w:bCs/>
          <w:sz w:val="24"/>
          <w:szCs w:val="24"/>
        </w:rPr>
        <w:t>Uwaga!</w:t>
      </w:r>
    </w:p>
    <w:p w14:paraId="0896104A" w14:textId="77777777" w:rsidR="00147963" w:rsidRPr="0074300B" w:rsidRDefault="00147963" w:rsidP="00147963">
      <w:pPr>
        <w:autoSpaceDE w:val="0"/>
        <w:autoSpaceDN w:val="0"/>
        <w:adjustRightInd w:val="0"/>
        <w:spacing w:before="5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>Ze względów organizacyjnych wszystkie zgłoszone dzieci będą korzystały z pełnej oferty żywieniowej.</w:t>
      </w:r>
    </w:p>
    <w:p w14:paraId="7FFB9509" w14:textId="77777777" w:rsidR="00147963" w:rsidRPr="0053773D" w:rsidRDefault="00147963" w:rsidP="00147963">
      <w:pPr>
        <w:spacing w:before="50"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1917646" w14:textId="77777777" w:rsidR="00147963" w:rsidRPr="0050409B" w:rsidRDefault="00147963" w:rsidP="00147963">
      <w:pPr>
        <w:spacing w:before="50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409B">
        <w:rPr>
          <w:rFonts w:ascii="Times New Roman" w:hAnsi="Times New Roman" w:cs="Times New Roman"/>
          <w:b/>
          <w:bCs/>
          <w:sz w:val="24"/>
          <w:szCs w:val="24"/>
        </w:rPr>
        <w:t>Potwierdzam, że dziecko …………………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</w:t>
      </w:r>
      <w:r w:rsidRPr="0050409B">
        <w:rPr>
          <w:rFonts w:ascii="Times New Roman" w:hAnsi="Times New Roman" w:cs="Times New Roman"/>
          <w:b/>
          <w:bCs/>
          <w:sz w:val="24"/>
          <w:szCs w:val="24"/>
        </w:rPr>
        <w:t>…………………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0409B">
        <w:rPr>
          <w:rFonts w:ascii="Times New Roman" w:hAnsi="Times New Roman" w:cs="Times New Roman"/>
          <w:b/>
          <w:bCs/>
          <w:sz w:val="24"/>
          <w:szCs w:val="24"/>
        </w:rPr>
        <w:t>uczęszcza do przedszkola/oddziału przedszkolnego w ………………………………………. w roku szkolnym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0409B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74734CF1" w14:textId="77777777" w:rsidR="00147963" w:rsidRDefault="00147963" w:rsidP="00147963">
      <w:pPr>
        <w:spacing w:before="50"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14:paraId="065BC0F3" w14:textId="77777777" w:rsidR="00147963" w:rsidRPr="0053773D" w:rsidRDefault="00147963" w:rsidP="00147963">
      <w:pPr>
        <w:spacing w:before="50" w:after="0" w:line="240" w:lineRule="auto"/>
        <w:ind w:left="1134"/>
        <w:rPr>
          <w:rFonts w:ascii="Times New Roman" w:hAnsi="Times New Roman" w:cs="Times New Roman"/>
          <w:sz w:val="20"/>
          <w:szCs w:val="20"/>
        </w:rPr>
      </w:pPr>
      <w:r w:rsidRPr="0053773D">
        <w:rPr>
          <w:rFonts w:ascii="Times New Roman" w:hAnsi="Times New Roman" w:cs="Times New Roman"/>
          <w:sz w:val="20"/>
          <w:szCs w:val="20"/>
        </w:rPr>
        <w:t>……………………………………………..</w:t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</w:p>
    <w:p w14:paraId="0905E673" w14:textId="77777777" w:rsidR="00147963" w:rsidRPr="0053773D" w:rsidRDefault="00147963" w:rsidP="00147963">
      <w:pPr>
        <w:spacing w:before="50" w:after="0" w:line="240" w:lineRule="auto"/>
        <w:ind w:left="1134"/>
        <w:rPr>
          <w:rFonts w:ascii="Times New Roman" w:hAnsi="Times New Roman" w:cs="Times New Roman"/>
          <w:sz w:val="20"/>
          <w:szCs w:val="20"/>
        </w:rPr>
      </w:pPr>
      <w:r w:rsidRPr="0053773D">
        <w:rPr>
          <w:rFonts w:ascii="Times New Roman" w:hAnsi="Times New Roman" w:cs="Times New Roman"/>
          <w:sz w:val="20"/>
          <w:szCs w:val="20"/>
        </w:rPr>
        <w:t>pieczęć placówki macierzystej</w:t>
      </w:r>
      <w:r w:rsidRPr="0053773D">
        <w:rPr>
          <w:rFonts w:ascii="Times New Roman" w:hAnsi="Times New Roman" w:cs="Times New Roman"/>
          <w:sz w:val="20"/>
          <w:szCs w:val="20"/>
        </w:rPr>
        <w:br/>
        <w:t>oraz podpis dyrektora</w:t>
      </w:r>
      <w:r w:rsidRPr="0053773D">
        <w:rPr>
          <w:rFonts w:ascii="Times New Roman" w:hAnsi="Times New Roman" w:cs="Times New Roman"/>
          <w:sz w:val="20"/>
          <w:szCs w:val="20"/>
        </w:rPr>
        <w:br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  <w:t>….…….………………</w:t>
      </w:r>
    </w:p>
    <w:p w14:paraId="426677C9" w14:textId="77777777" w:rsidR="00147963" w:rsidRPr="0053773D" w:rsidRDefault="00147963" w:rsidP="00147963">
      <w:pPr>
        <w:spacing w:before="50" w:after="0" w:line="240" w:lineRule="auto"/>
        <w:ind w:left="1134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</w:r>
      <w:r w:rsidRPr="0053773D">
        <w:rPr>
          <w:rFonts w:ascii="Times New Roman" w:hAnsi="Times New Roman" w:cs="Times New Roman"/>
          <w:sz w:val="20"/>
          <w:szCs w:val="20"/>
        </w:rPr>
        <w:tab/>
        <w:t>podpis rodzica</w:t>
      </w:r>
    </w:p>
    <w:p w14:paraId="38123A08" w14:textId="77777777" w:rsidR="00A93538" w:rsidRDefault="00A93538"/>
    <w:sectPr w:rsidR="00A935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963"/>
    <w:rsid w:val="00147963"/>
    <w:rsid w:val="00973337"/>
    <w:rsid w:val="00A93538"/>
    <w:rsid w:val="00F86873"/>
    <w:rsid w:val="00FA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16E07"/>
  <w15:chartTrackingRefBased/>
  <w15:docId w15:val="{9FC01227-1270-4E7A-9406-C952B5761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7963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479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479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479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479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479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479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479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479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479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479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479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479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4796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4796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4796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4796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4796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4796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479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479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479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479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4796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4796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47963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4796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479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4796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479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2025-02-04T07:27:00Z</dcterms:created>
  <dcterms:modified xsi:type="dcterms:W3CDTF">2025-02-04T07:28:00Z</dcterms:modified>
</cp:coreProperties>
</file>