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69328" w14:textId="506C5374" w:rsidR="00F41266" w:rsidRPr="00012B66" w:rsidRDefault="00F41266" w:rsidP="00F41266">
      <w:pPr>
        <w:pStyle w:val="Nagwek"/>
        <w:tabs>
          <w:tab w:val="clear" w:pos="9072"/>
        </w:tabs>
        <w:ind w:left="5103"/>
        <w:jc w:val="both"/>
        <w:rPr>
          <w:rFonts w:ascii="Verdana" w:hAnsi="Verdana"/>
          <w:sz w:val="18"/>
          <w:szCs w:val="18"/>
        </w:rPr>
      </w:pPr>
      <w:r w:rsidRPr="00012B66">
        <w:rPr>
          <w:rFonts w:ascii="Verdana" w:hAnsi="Verdana"/>
          <w:sz w:val="18"/>
          <w:szCs w:val="18"/>
        </w:rPr>
        <w:t xml:space="preserve">Załącznik nr 1 do regulaminu zapisów dzieci na dyżur wakacyjny w przedszkolach oraz oddziałach przedszkolnych w szkołach podstawowych prowadzonych przez Gminę Długołęka w okresie przerwy wakacyjnej w roku szkolnym </w:t>
      </w:r>
      <w:r w:rsidR="00136796" w:rsidRPr="00012B66">
        <w:rPr>
          <w:rFonts w:ascii="Verdana" w:hAnsi="Verdana"/>
          <w:sz w:val="18"/>
          <w:szCs w:val="18"/>
        </w:rPr>
        <w:t>2025/2026</w:t>
      </w:r>
      <w:r w:rsidRPr="00012B66">
        <w:rPr>
          <w:rFonts w:ascii="Verdana" w:hAnsi="Verdana"/>
          <w:sz w:val="18"/>
          <w:szCs w:val="18"/>
        </w:rPr>
        <w:t xml:space="preserve"> </w:t>
      </w:r>
    </w:p>
    <w:p w14:paraId="69185313" w14:textId="77777777" w:rsidR="00F41266" w:rsidRPr="001466D6" w:rsidRDefault="00F41266" w:rsidP="00F4126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PS-BoldMT"/>
          <w:b/>
          <w:bCs/>
        </w:rPr>
      </w:pPr>
    </w:p>
    <w:p w14:paraId="577917B6" w14:textId="77777777" w:rsidR="00F41266" w:rsidRDefault="00F41266" w:rsidP="00012B66">
      <w:pPr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TimesNewRomanPS-BoldMT"/>
          <w:b/>
          <w:bCs/>
        </w:rPr>
      </w:pPr>
    </w:p>
    <w:p w14:paraId="6537EF2B" w14:textId="76E20224" w:rsidR="00F41266" w:rsidRPr="001466D6" w:rsidRDefault="00F41266" w:rsidP="00012B66">
      <w:pPr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TimesNewRomanPS-BoldMT"/>
          <w:b/>
          <w:bCs/>
        </w:rPr>
      </w:pPr>
      <w:r w:rsidRPr="001466D6">
        <w:rPr>
          <w:rFonts w:ascii="Verdana" w:hAnsi="Verdana" w:cs="TimesNewRomanPS-BoldMT"/>
          <w:b/>
          <w:bCs/>
        </w:rPr>
        <w:t>Oświadczenie woli zgłoszenia dziecka na dyżur wakacyjny do Przedszkola/Oddziału przedszkolnego w …………………………………………</w:t>
      </w:r>
    </w:p>
    <w:p w14:paraId="09F9205A" w14:textId="77777777" w:rsidR="00F41266" w:rsidRPr="001466D6" w:rsidRDefault="00F41266" w:rsidP="00F41266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</w:rPr>
      </w:pPr>
    </w:p>
    <w:p w14:paraId="355AD126" w14:textId="77777777" w:rsidR="00F41266" w:rsidRPr="001466D6" w:rsidRDefault="00F41266" w:rsidP="00012B66">
      <w:pPr>
        <w:autoSpaceDE w:val="0"/>
        <w:autoSpaceDN w:val="0"/>
        <w:adjustRightInd w:val="0"/>
        <w:spacing w:after="0" w:line="276" w:lineRule="auto"/>
        <w:rPr>
          <w:rFonts w:ascii="Verdana" w:hAnsi="Verdana" w:cs="TimesNewRomanPSMT"/>
        </w:rPr>
      </w:pPr>
    </w:p>
    <w:p w14:paraId="78166379" w14:textId="77777777" w:rsidR="00F41266" w:rsidRPr="001466D6" w:rsidRDefault="00F41266" w:rsidP="00012B66">
      <w:pPr>
        <w:autoSpaceDE w:val="0"/>
        <w:autoSpaceDN w:val="0"/>
        <w:adjustRightInd w:val="0"/>
        <w:spacing w:after="0" w:line="276" w:lineRule="auto"/>
        <w:rPr>
          <w:rFonts w:ascii="Verdana" w:hAnsi="Verdana" w:cs="TimesNewRomanPSMT"/>
        </w:rPr>
      </w:pPr>
      <w:r w:rsidRPr="001466D6">
        <w:rPr>
          <w:rFonts w:ascii="Verdana" w:hAnsi="Verdana" w:cs="TimesNewRomanPSMT"/>
        </w:rPr>
        <w:t>Imię i nazwisko dziecka:</w:t>
      </w:r>
    </w:p>
    <w:p w14:paraId="0DF31827" w14:textId="19F8AFAC" w:rsidR="00F41266" w:rsidRPr="001466D6" w:rsidRDefault="00F41266" w:rsidP="00012B66">
      <w:pPr>
        <w:autoSpaceDE w:val="0"/>
        <w:autoSpaceDN w:val="0"/>
        <w:adjustRightInd w:val="0"/>
        <w:spacing w:after="0" w:line="276" w:lineRule="auto"/>
        <w:rPr>
          <w:rFonts w:ascii="Verdana" w:hAnsi="Verdana" w:cs="TimesNewRomanPSMT"/>
        </w:rPr>
      </w:pPr>
      <w:r w:rsidRPr="001466D6">
        <w:rPr>
          <w:rFonts w:ascii="Verdana" w:hAnsi="Verdana" w:cs="TimesNewRomanPSMT"/>
        </w:rPr>
        <w:t>…………………………………………………………………………………………..………</w:t>
      </w:r>
      <w:r w:rsidR="00012B66">
        <w:rPr>
          <w:rFonts w:ascii="Verdana" w:hAnsi="Verdana" w:cs="TimesNewRomanPSMT"/>
        </w:rPr>
        <w:t>……………………………</w:t>
      </w:r>
    </w:p>
    <w:p w14:paraId="41F23D5A" w14:textId="77777777" w:rsidR="00F41266" w:rsidRPr="001466D6" w:rsidRDefault="00F41266" w:rsidP="00012B66">
      <w:pPr>
        <w:autoSpaceDE w:val="0"/>
        <w:autoSpaceDN w:val="0"/>
        <w:adjustRightInd w:val="0"/>
        <w:spacing w:after="0" w:line="276" w:lineRule="auto"/>
        <w:rPr>
          <w:rFonts w:ascii="Verdana" w:hAnsi="Verdana" w:cs="Times New Roman"/>
        </w:rPr>
      </w:pPr>
      <w:r w:rsidRPr="001466D6">
        <w:rPr>
          <w:rFonts w:ascii="Verdana" w:hAnsi="Verdana" w:cs="Times New Roman"/>
        </w:rPr>
        <w:t>Grupa przedszkolna:</w:t>
      </w:r>
    </w:p>
    <w:p w14:paraId="05286D7B" w14:textId="0A49586E" w:rsidR="00F41266" w:rsidRPr="001466D6" w:rsidRDefault="00F41266" w:rsidP="00012B66">
      <w:pPr>
        <w:autoSpaceDE w:val="0"/>
        <w:autoSpaceDN w:val="0"/>
        <w:adjustRightInd w:val="0"/>
        <w:spacing w:after="0" w:line="276" w:lineRule="auto"/>
        <w:rPr>
          <w:rFonts w:ascii="Verdana" w:hAnsi="Verdana" w:cs="TimesNewRomanPSMT"/>
        </w:rPr>
      </w:pPr>
      <w:r w:rsidRPr="001466D6">
        <w:rPr>
          <w:rFonts w:ascii="Verdana" w:hAnsi="Verdana" w:cs="TimesNewRomanPSMT"/>
        </w:rPr>
        <w:t>…………………………………………………………………………………………………...</w:t>
      </w:r>
      <w:r w:rsidR="00012B66">
        <w:rPr>
          <w:rFonts w:ascii="Verdana" w:hAnsi="Verdana" w:cs="TimesNewRomanPSMT"/>
        </w:rPr>
        <w:t>........................</w:t>
      </w:r>
    </w:p>
    <w:p w14:paraId="7AFCBB9B" w14:textId="77777777" w:rsidR="00F41266" w:rsidRPr="001466D6" w:rsidRDefault="00F41266" w:rsidP="00012B66">
      <w:pPr>
        <w:autoSpaceDE w:val="0"/>
        <w:autoSpaceDN w:val="0"/>
        <w:adjustRightInd w:val="0"/>
        <w:spacing w:after="0" w:line="276" w:lineRule="auto"/>
        <w:rPr>
          <w:rFonts w:ascii="Verdana" w:hAnsi="Verdana" w:cs="Times New Roman"/>
        </w:rPr>
      </w:pPr>
      <w:r w:rsidRPr="001466D6">
        <w:rPr>
          <w:rFonts w:ascii="Verdana" w:hAnsi="Verdana" w:cs="Times New Roman"/>
        </w:rPr>
        <w:t>Telefon do szybkiego kontaktu:</w:t>
      </w:r>
    </w:p>
    <w:p w14:paraId="4CB624CA" w14:textId="35E0A062" w:rsidR="00F41266" w:rsidRPr="001466D6" w:rsidRDefault="00F41266" w:rsidP="00012B66">
      <w:pPr>
        <w:autoSpaceDE w:val="0"/>
        <w:autoSpaceDN w:val="0"/>
        <w:adjustRightInd w:val="0"/>
        <w:spacing w:after="0" w:line="276" w:lineRule="auto"/>
        <w:rPr>
          <w:rFonts w:ascii="Verdana" w:hAnsi="Verdana" w:cs="TimesNewRomanPSMT"/>
        </w:rPr>
      </w:pPr>
      <w:r w:rsidRPr="001466D6">
        <w:rPr>
          <w:rFonts w:ascii="Verdana" w:hAnsi="Verdana" w:cs="TimesNewRomanPSMT"/>
        </w:rPr>
        <w:t>………………………………………………..…………………………………………………</w:t>
      </w:r>
      <w:r w:rsidR="00012B66">
        <w:rPr>
          <w:rFonts w:ascii="Verdana" w:hAnsi="Verdana" w:cs="TimesNewRomanPSMT"/>
        </w:rPr>
        <w:t>……………………………</w:t>
      </w:r>
    </w:p>
    <w:p w14:paraId="02AE406A" w14:textId="77777777" w:rsidR="00F41266" w:rsidRPr="00012B66" w:rsidRDefault="00F41266" w:rsidP="00012B66">
      <w:pPr>
        <w:autoSpaceDE w:val="0"/>
        <w:autoSpaceDN w:val="0"/>
        <w:adjustRightInd w:val="0"/>
        <w:spacing w:after="0" w:line="276" w:lineRule="auto"/>
        <w:rPr>
          <w:rFonts w:ascii="Verdana" w:hAnsi="Verdana" w:cs="Times New Roman"/>
          <w:b/>
          <w:bCs/>
        </w:rPr>
      </w:pPr>
      <w:r w:rsidRPr="00012B66">
        <w:rPr>
          <w:rFonts w:ascii="Verdana" w:hAnsi="Verdana" w:cs="TimesNewRomanPSMT"/>
          <w:b/>
          <w:bCs/>
        </w:rPr>
        <w:t>TERMIN: planowany okres (w dniach) i czas (w godzinach) objęcia dziecka opieką w placówce:</w:t>
      </w:r>
    </w:p>
    <w:p w14:paraId="0C36807B" w14:textId="77777777" w:rsidR="00012B66" w:rsidRDefault="00012B66" w:rsidP="00012B66">
      <w:pPr>
        <w:autoSpaceDE w:val="0"/>
        <w:autoSpaceDN w:val="0"/>
        <w:adjustRightInd w:val="0"/>
        <w:spacing w:after="0" w:line="276" w:lineRule="auto"/>
        <w:rPr>
          <w:rFonts w:ascii="Verdana" w:hAnsi="Verdana" w:cs="TimesNewRomanPSMT"/>
        </w:rPr>
      </w:pPr>
    </w:p>
    <w:p w14:paraId="315BA663" w14:textId="19D49A77" w:rsidR="00F41266" w:rsidRPr="001466D6" w:rsidRDefault="00F41266" w:rsidP="00012B66">
      <w:pPr>
        <w:autoSpaceDE w:val="0"/>
        <w:autoSpaceDN w:val="0"/>
        <w:adjustRightInd w:val="0"/>
        <w:spacing w:after="0" w:line="276" w:lineRule="auto"/>
        <w:rPr>
          <w:rFonts w:ascii="Verdana" w:hAnsi="Verdana" w:cs="TimesNewRomanPSMT"/>
        </w:rPr>
      </w:pPr>
      <w:r w:rsidRPr="001466D6">
        <w:rPr>
          <w:rFonts w:ascii="Verdana" w:hAnsi="Verdana" w:cs="TimesNewRomanPSMT"/>
        </w:rPr>
        <w:t>……………………………………………………..…………………………..…..………..…...</w:t>
      </w:r>
      <w:r w:rsidR="00012B66">
        <w:rPr>
          <w:rFonts w:ascii="Verdana" w:hAnsi="Verdana" w:cs="TimesNewRomanPSMT"/>
        </w:rPr>
        <w:t>....................</w:t>
      </w:r>
    </w:p>
    <w:p w14:paraId="240AFE68" w14:textId="77777777" w:rsidR="00F41266" w:rsidRPr="001466D6" w:rsidRDefault="00F41266" w:rsidP="00F41266">
      <w:pPr>
        <w:rPr>
          <w:rFonts w:ascii="Verdana" w:hAnsi="Verdana" w:cs="TimesNewRomanPSMT"/>
        </w:rPr>
      </w:pPr>
    </w:p>
    <w:p w14:paraId="54CE9879" w14:textId="77777777" w:rsidR="00F41266" w:rsidRPr="001466D6" w:rsidRDefault="00F41266" w:rsidP="00F41266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</w:rPr>
      </w:pPr>
      <w:r w:rsidRPr="001466D6">
        <w:rPr>
          <w:rFonts w:ascii="Verdana" w:hAnsi="Verdana" w:cs="Times New Roman"/>
          <w:b/>
          <w:bCs/>
        </w:rPr>
        <w:t>Uwaga!</w:t>
      </w:r>
    </w:p>
    <w:p w14:paraId="14BC38BF" w14:textId="77777777" w:rsidR="00F41266" w:rsidRPr="001466D6" w:rsidRDefault="00F41266" w:rsidP="00F41266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</w:rPr>
      </w:pPr>
    </w:p>
    <w:p w14:paraId="1F3220D5" w14:textId="2CFC3D31" w:rsidR="00F41266" w:rsidRPr="001466D6" w:rsidRDefault="00F41266" w:rsidP="00F41266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</w:rPr>
      </w:pPr>
      <w:r w:rsidRPr="001466D6">
        <w:rPr>
          <w:rFonts w:ascii="Verdana" w:hAnsi="Verdana" w:cs="TimesNewRomanPSMT"/>
        </w:rPr>
        <w:t>Ze względów organizacyjnych wszystkie zgłoszone dzieci będą korzystały z pełnej oferty</w:t>
      </w:r>
      <w:r>
        <w:rPr>
          <w:rFonts w:ascii="Verdana" w:hAnsi="Verdana" w:cs="TimesNewRomanPSMT"/>
        </w:rPr>
        <w:t xml:space="preserve"> </w:t>
      </w:r>
      <w:r w:rsidRPr="001466D6">
        <w:rPr>
          <w:rFonts w:ascii="Verdana" w:hAnsi="Verdana" w:cs="TimesNewRomanPSMT"/>
        </w:rPr>
        <w:t>żywieniowej.</w:t>
      </w:r>
    </w:p>
    <w:p w14:paraId="61224BF7" w14:textId="77777777" w:rsidR="00F41266" w:rsidRPr="001466D6" w:rsidRDefault="00F41266" w:rsidP="00F41266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</w:rPr>
      </w:pPr>
    </w:p>
    <w:p w14:paraId="7BC93298" w14:textId="77777777" w:rsidR="00F41266" w:rsidRPr="001466D6" w:rsidRDefault="00F41266" w:rsidP="00F41266">
      <w:pPr>
        <w:ind w:left="4536"/>
        <w:rPr>
          <w:rFonts w:ascii="Verdana" w:hAnsi="Verdana" w:cs="Times New Roman"/>
          <w:b/>
          <w:bCs/>
        </w:rPr>
      </w:pPr>
    </w:p>
    <w:p w14:paraId="70A6F8B0" w14:textId="77777777" w:rsidR="00F41266" w:rsidRPr="001466D6" w:rsidRDefault="00F41266" w:rsidP="00F41266">
      <w:pPr>
        <w:ind w:left="4536"/>
        <w:rPr>
          <w:rFonts w:ascii="Verdana" w:hAnsi="Verdana" w:cs="Times New Roman"/>
          <w:b/>
          <w:bCs/>
        </w:rPr>
      </w:pPr>
    </w:p>
    <w:p w14:paraId="509F615C" w14:textId="6E7FFE54" w:rsidR="00F41266" w:rsidRPr="001466D6" w:rsidRDefault="00F41266" w:rsidP="00F41266">
      <w:pPr>
        <w:ind w:left="4536"/>
        <w:rPr>
          <w:rFonts w:ascii="Verdana" w:hAnsi="Verdana" w:cs="Times New Roman"/>
          <w:b/>
          <w:bCs/>
        </w:rPr>
      </w:pPr>
      <w:r w:rsidRPr="001466D6">
        <w:rPr>
          <w:rFonts w:ascii="Verdana" w:hAnsi="Verdana" w:cs="Times New Roman"/>
          <w:b/>
          <w:bCs/>
        </w:rPr>
        <w:t>…………………</w:t>
      </w:r>
      <w:r w:rsidR="00012B66">
        <w:rPr>
          <w:rFonts w:ascii="Verdana" w:hAnsi="Verdana" w:cs="Times New Roman"/>
          <w:b/>
          <w:bCs/>
        </w:rPr>
        <w:t>……….</w:t>
      </w:r>
    </w:p>
    <w:p w14:paraId="0D66F625" w14:textId="09DD034E" w:rsidR="00F41266" w:rsidRPr="001466D6" w:rsidRDefault="00012B66" w:rsidP="00F41266">
      <w:pPr>
        <w:ind w:left="4536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 xml:space="preserve">   </w:t>
      </w:r>
      <w:r w:rsidR="00F41266" w:rsidRPr="001466D6">
        <w:rPr>
          <w:rFonts w:ascii="Verdana" w:hAnsi="Verdana" w:cs="Times New Roman"/>
          <w:b/>
          <w:bCs/>
        </w:rPr>
        <w:t>podpis rodzica</w:t>
      </w:r>
    </w:p>
    <w:p w14:paraId="41FD9640" w14:textId="77777777" w:rsidR="00F41266" w:rsidRPr="001466D6" w:rsidRDefault="00F41266" w:rsidP="00F41266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lang w:eastAsia="pl-PL"/>
        </w:rPr>
      </w:pPr>
    </w:p>
    <w:p w14:paraId="25F13B2C" w14:textId="0A5C7F79" w:rsidR="00574163" w:rsidRDefault="00574163"/>
    <w:p w14:paraId="1992ED92" w14:textId="34B0BEC0" w:rsidR="00311E00" w:rsidRDefault="00311E00"/>
    <w:p w14:paraId="0F8BCDE5" w14:textId="01667235" w:rsidR="00311E00" w:rsidRDefault="00311E00"/>
    <w:p w14:paraId="3644F416" w14:textId="77777777" w:rsidR="00012B66" w:rsidRDefault="00012B66"/>
    <w:p w14:paraId="6282A812" w14:textId="77777777" w:rsidR="00012B66" w:rsidRDefault="00012B66"/>
    <w:p w14:paraId="686E7925" w14:textId="77777777" w:rsidR="00012B66" w:rsidRDefault="00012B66"/>
    <w:p w14:paraId="65B92CE6" w14:textId="0BFC5557" w:rsidR="00311E00" w:rsidRDefault="00311E00"/>
    <w:p w14:paraId="21E84A26" w14:textId="42C9FF6F" w:rsidR="00311E00" w:rsidRDefault="00311E00">
      <w:r>
        <w:lastRenderedPageBreak/>
        <w:t>KLAUZULA INFORMACYJNA</w:t>
      </w:r>
    </w:p>
    <w:p w14:paraId="5A5929CD" w14:textId="526C0B57" w:rsidR="00311E00" w:rsidRDefault="00311E00">
      <w:r>
        <w:rPr>
          <w:noProof/>
        </w:rPr>
        <w:drawing>
          <wp:inline distT="0" distB="0" distL="0" distR="0" wp14:anchorId="4C7DA023" wp14:editId="47E90B87">
            <wp:extent cx="5761355" cy="72002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20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11E00" w:rsidSect="00DF4762">
      <w:pgSz w:w="11906" w:h="16838"/>
      <w:pgMar w:top="1418" w:right="1417" w:bottom="1418" w:left="1418" w:header="709" w:footer="96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66"/>
    <w:rsid w:val="00012B66"/>
    <w:rsid w:val="000D31F9"/>
    <w:rsid w:val="00136796"/>
    <w:rsid w:val="0020284A"/>
    <w:rsid w:val="00311E00"/>
    <w:rsid w:val="00574163"/>
    <w:rsid w:val="007D00D4"/>
    <w:rsid w:val="008B1C6A"/>
    <w:rsid w:val="00A742C0"/>
    <w:rsid w:val="00DF4762"/>
    <w:rsid w:val="00F41266"/>
    <w:rsid w:val="00F9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4DA0"/>
  <w15:chartTrackingRefBased/>
  <w15:docId w15:val="{3B91C7BC-90ED-4C4B-B593-54346C8D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26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1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126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788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Sekretariat 2</cp:lastModifiedBy>
  <cp:revision>3</cp:revision>
  <cp:lastPrinted>2024-03-22T11:43:00Z</cp:lastPrinted>
  <dcterms:created xsi:type="dcterms:W3CDTF">2026-01-13T08:51:00Z</dcterms:created>
  <dcterms:modified xsi:type="dcterms:W3CDTF">2026-01-13T08:58:00Z</dcterms:modified>
</cp:coreProperties>
</file>